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35" w:rsidRDefault="009C4F92" w:rsidP="006A7D24">
      <w:pPr>
        <w:tabs>
          <w:tab w:val="center" w:pos="7560"/>
        </w:tabs>
        <w:ind w:left="-1440"/>
        <w:rPr>
          <w:sz w:val="46"/>
        </w:rPr>
      </w:pPr>
      <w:r>
        <w:rPr>
          <w:sz w:val="46"/>
        </w:rPr>
        <w:tab/>
      </w:r>
      <w:r w:rsidR="00E77550">
        <w:rPr>
          <w:sz w:val="46"/>
        </w:rPr>
        <w:t xml:space="preserve">Parent’s </w:t>
      </w:r>
      <w:r w:rsidR="00A368FA" w:rsidRPr="00A368FA">
        <w:rPr>
          <w:sz w:val="46"/>
        </w:rPr>
        <w:t>Name</w:t>
      </w:r>
      <w:r w:rsidR="00234074">
        <w:rPr>
          <w:sz w:val="46"/>
        </w:rPr>
        <w:t>s</w:t>
      </w:r>
    </w:p>
    <w:p w:rsidR="00A368FA" w:rsidRPr="008F6BC3" w:rsidRDefault="00A368FA" w:rsidP="006A7D24">
      <w:pPr>
        <w:tabs>
          <w:tab w:val="center" w:pos="7560"/>
        </w:tabs>
        <w:ind w:left="-1440"/>
        <w:rPr>
          <w:sz w:val="96"/>
          <w:szCs w:val="80"/>
        </w:rPr>
      </w:pPr>
    </w:p>
    <w:p w:rsidR="00A368FA" w:rsidRPr="00A368FA" w:rsidRDefault="009C4F92" w:rsidP="006A7D24">
      <w:pPr>
        <w:tabs>
          <w:tab w:val="center" w:pos="7560"/>
        </w:tabs>
        <w:ind w:left="-1440"/>
        <w:rPr>
          <w:sz w:val="44"/>
        </w:rPr>
      </w:pPr>
      <w:r>
        <w:rPr>
          <w:sz w:val="44"/>
        </w:rPr>
        <w:tab/>
      </w:r>
      <w:r w:rsidR="00E77550">
        <w:rPr>
          <w:sz w:val="44"/>
        </w:rPr>
        <w:t xml:space="preserve">Child’s </w:t>
      </w:r>
      <w:r w:rsidR="00A368FA" w:rsidRPr="00A368FA">
        <w:rPr>
          <w:sz w:val="44"/>
        </w:rPr>
        <w:t>Name</w:t>
      </w:r>
    </w:p>
    <w:p w:rsidR="00A368FA" w:rsidRPr="008F6BC3" w:rsidRDefault="00A368FA" w:rsidP="006A7D24">
      <w:pPr>
        <w:tabs>
          <w:tab w:val="center" w:pos="7560"/>
        </w:tabs>
        <w:ind w:left="-1440"/>
        <w:rPr>
          <w:sz w:val="44"/>
        </w:rPr>
      </w:pPr>
    </w:p>
    <w:p w:rsidR="00E84774" w:rsidRPr="00B77E95" w:rsidRDefault="00E84774" w:rsidP="006A7D24">
      <w:pPr>
        <w:tabs>
          <w:tab w:val="center" w:pos="7560"/>
        </w:tabs>
        <w:ind w:left="-1440"/>
        <w:rPr>
          <w:sz w:val="22"/>
        </w:rPr>
      </w:pPr>
    </w:p>
    <w:p w:rsidR="00E77550" w:rsidRPr="008F6BC3" w:rsidRDefault="00E77550" w:rsidP="006A7D24">
      <w:pPr>
        <w:tabs>
          <w:tab w:val="center" w:pos="7560"/>
        </w:tabs>
        <w:ind w:left="-1440"/>
        <w:rPr>
          <w:sz w:val="26"/>
          <w:szCs w:val="26"/>
        </w:rPr>
      </w:pPr>
    </w:p>
    <w:p w:rsidR="00A368FA" w:rsidRPr="006607D4" w:rsidRDefault="009C4F92" w:rsidP="006A7D24">
      <w:pPr>
        <w:tabs>
          <w:tab w:val="center" w:pos="7560"/>
        </w:tabs>
        <w:ind w:left="-1440"/>
        <w:rPr>
          <w:sz w:val="28"/>
          <w:szCs w:val="28"/>
        </w:rPr>
      </w:pPr>
      <w:r>
        <w:rPr>
          <w:sz w:val="28"/>
          <w:szCs w:val="28"/>
        </w:rPr>
        <w:tab/>
      </w:r>
      <w:r w:rsidR="00A368FA" w:rsidRPr="006607D4">
        <w:rPr>
          <w:sz w:val="28"/>
          <w:szCs w:val="28"/>
        </w:rPr>
        <w:t>Church Name</w:t>
      </w:r>
    </w:p>
    <w:p w:rsidR="00A368FA" w:rsidRPr="008F6BC3" w:rsidRDefault="00A368FA" w:rsidP="006A7D24">
      <w:pPr>
        <w:tabs>
          <w:tab w:val="center" w:pos="7560"/>
        </w:tabs>
        <w:ind w:left="-1440"/>
        <w:rPr>
          <w:sz w:val="52"/>
        </w:rPr>
      </w:pPr>
    </w:p>
    <w:p w:rsidR="00E84774" w:rsidRPr="00E55606" w:rsidRDefault="00E84774" w:rsidP="006A7D24">
      <w:pPr>
        <w:tabs>
          <w:tab w:val="center" w:pos="7560"/>
        </w:tabs>
        <w:ind w:left="-1440"/>
        <w:rPr>
          <w:sz w:val="42"/>
          <w:szCs w:val="42"/>
        </w:rPr>
      </w:pPr>
    </w:p>
    <w:p w:rsidR="00A368FA" w:rsidRPr="00FB4FFC" w:rsidRDefault="009C4F92" w:rsidP="005D0A2B">
      <w:pPr>
        <w:tabs>
          <w:tab w:val="center" w:pos="7470"/>
        </w:tabs>
        <w:ind w:left="-1440"/>
        <w:rPr>
          <w:sz w:val="32"/>
        </w:rPr>
      </w:pPr>
      <w:r>
        <w:rPr>
          <w:sz w:val="32"/>
        </w:rPr>
        <w:tab/>
      </w:r>
      <w:r w:rsidR="00FB4FFC" w:rsidRPr="00FB4FFC">
        <w:rPr>
          <w:sz w:val="32"/>
        </w:rPr>
        <w:t>Date</w:t>
      </w:r>
    </w:p>
    <w:sectPr w:rsidR="00A368FA" w:rsidRPr="00FB4FFC" w:rsidSect="009C4F92">
      <w:pgSz w:w="15840" w:h="12240" w:orient="landscape" w:code="1"/>
      <w:pgMar w:top="3427" w:right="245" w:bottom="1080" w:left="2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F56641"/>
    <w:rsid w:val="00065C09"/>
    <w:rsid w:val="00141D05"/>
    <w:rsid w:val="00234074"/>
    <w:rsid w:val="003D3F81"/>
    <w:rsid w:val="003E086F"/>
    <w:rsid w:val="004D137E"/>
    <w:rsid w:val="00534629"/>
    <w:rsid w:val="005D0A2B"/>
    <w:rsid w:val="00624335"/>
    <w:rsid w:val="0063352A"/>
    <w:rsid w:val="006607D4"/>
    <w:rsid w:val="006A770E"/>
    <w:rsid w:val="006A7D24"/>
    <w:rsid w:val="00754364"/>
    <w:rsid w:val="00814949"/>
    <w:rsid w:val="008F6BC3"/>
    <w:rsid w:val="009C4F92"/>
    <w:rsid w:val="00A11CEF"/>
    <w:rsid w:val="00A368FA"/>
    <w:rsid w:val="00AC7DDE"/>
    <w:rsid w:val="00B40676"/>
    <w:rsid w:val="00B44F62"/>
    <w:rsid w:val="00B77E95"/>
    <w:rsid w:val="00C34475"/>
    <w:rsid w:val="00C46C12"/>
    <w:rsid w:val="00DA31B0"/>
    <w:rsid w:val="00DA79AF"/>
    <w:rsid w:val="00E55606"/>
    <w:rsid w:val="00E77550"/>
    <w:rsid w:val="00E84774"/>
    <w:rsid w:val="00F56641"/>
    <w:rsid w:val="00FB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9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6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LifeWay Christian Resources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PBRASWE</dc:creator>
  <cp:lastModifiedBy>pbraswe</cp:lastModifiedBy>
  <cp:revision>8</cp:revision>
  <cp:lastPrinted>2016-09-29T15:53:00Z</cp:lastPrinted>
  <dcterms:created xsi:type="dcterms:W3CDTF">2016-09-29T14:08:00Z</dcterms:created>
  <dcterms:modified xsi:type="dcterms:W3CDTF">2016-09-29T15:58:00Z</dcterms:modified>
</cp:coreProperties>
</file>