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374" w:rsidRDefault="00907374">
      <w:r>
        <w:t>081407001586</w:t>
      </w:r>
    </w:p>
    <w:p w:rsidR="00D940D8" w:rsidRDefault="001410F1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.9pt;margin-top:-70.2pt;width:195.1pt;height:33.6pt;z-index:251666432;mso-width-relative:margin;mso-height-relative:margin">
            <v:textbox>
              <w:txbxContent>
                <w:p w:rsidR="00175883" w:rsidRPr="001410F1" w:rsidRDefault="00175883">
                  <w:pPr>
                    <w:rPr>
                      <w:sz w:val="40"/>
                      <w:szCs w:val="40"/>
                    </w:rPr>
                  </w:pPr>
                  <w:r w:rsidRPr="001410F1">
                    <w:rPr>
                      <w:sz w:val="40"/>
                      <w:szCs w:val="40"/>
                    </w:rPr>
                    <w:t>Certificate Directions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1" type="#_x0000_t47" style="position:absolute;margin-left:454.2pt;margin-top:239.4pt;width:87.6pt;height:37.8pt;z-index:251661312" adj="-39945,-6171,-1479,5143,6349,25914,7989,28457">
            <v:textbox style="mso-next-textbox:#_x0000_s1031">
              <w:txbxContent>
                <w:p w:rsidR="00175883" w:rsidRDefault="00175883" w:rsidP="00332625">
                  <w:r>
                    <w:t>Ordaining Body or committee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47" style="position:absolute;margin-left:448.2pt;margin-top:51pt;width:87.6pt;height:37.8pt;z-index:251658240" adj="-48970,29486,-1479,5143,-4747,8429,-3107,10971">
            <v:textbox>
              <w:txbxContent>
                <w:p w:rsidR="00175883" w:rsidRDefault="00175883">
                  <w:r>
                    <w:t>Ordaining Body or committee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29" type="#_x0000_t47" style="position:absolute;margin-left:454.2pt;margin-top:103.8pt;width:55.8pt;height:34.8pt;z-index:251659264" adj="-84310,10800,-2323,5586,-2555,30538,-2555,30538">
            <v:textbox style="mso-next-textbox:#_x0000_s1029">
              <w:txbxContent>
                <w:p w:rsidR="00175883" w:rsidRDefault="00175883">
                  <w:r>
                    <w:t>Name of Church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30" type="#_x0000_t47" style="position:absolute;margin-left:448.2pt;margin-top:162.6pt;width:82.8pt;height:58.8pt;z-index:251660288" adj="-45235,4188,-1565,3306,17061,17192,17061,17192">
            <v:textbox style="mso-next-textbox:#_x0000_s1030">
              <w:txbxContent>
                <w:p w:rsidR="00175883" w:rsidRDefault="00175883">
                  <w:r>
                    <w:t xml:space="preserve">Name of person being </w:t>
                  </w:r>
                  <w:proofErr w:type="gramStart"/>
                  <w:r>
                    <w:t>Ordained</w:t>
                  </w:r>
                  <w:proofErr w:type="gramEnd"/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33" type="#_x0000_t47" style="position:absolute;margin-left:426pt;margin-top:344.4pt;width:48.6pt;height:22.8pt;z-index:251663360" adj="-81067,-76168,-2667,8526,-4800,30126,-4800,30126">
            <v:textbox style="mso-next-textbox:#_x0000_s1033">
              <w:txbxContent>
                <w:p w:rsidR="00175883" w:rsidRDefault="00175883" w:rsidP="00332625">
                  <w:r>
                    <w:t>Date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47" style="position:absolute;margin-left:148.2pt;margin-top:336pt;width:122.4pt;height:36.6pt;z-index:251664384" adj="-11753,-82505,-1059,5311,1368,70318,2541,72944">
            <v:textbox style="mso-next-textbox:#_x0000_s1034">
              <w:txbxContent>
                <w:p w:rsidR="00175883" w:rsidRDefault="00175883" w:rsidP="00332625">
                  <w:r>
                    <w:t>Signatures of Ordaining Council/Body members</w:t>
                  </w:r>
                </w:p>
                <w:p w:rsidR="00175883" w:rsidRDefault="00175883" w:rsidP="00332625"/>
              </w:txbxContent>
            </v:textbox>
          </v:shape>
        </w:pict>
      </w:r>
      <w:r w:rsidR="00332625">
        <w:rPr>
          <w:noProof/>
        </w:rPr>
        <w:pict>
          <v:shape id="_x0000_s1032" type="#_x0000_t47" style="position:absolute;margin-left:499.2pt;margin-top:309.6pt;width:55.8pt;height:34.8pt;z-index:251662336" adj="-84310,-37986,-2323,5586,4645,-23834,4645,-23834">
            <v:textbox style="mso-next-textbox:#_x0000_s1032">
              <w:txbxContent>
                <w:p w:rsidR="00175883" w:rsidRDefault="00175883" w:rsidP="00332625">
                  <w:r>
                    <w:t>Name of Church</w:t>
                  </w:r>
                </w:p>
              </w:txbxContent>
            </v:textbox>
          </v:shape>
        </w:pict>
      </w:r>
      <w:r w:rsidR="0073340B">
        <w:rPr>
          <w:noProof/>
        </w:rPr>
        <w:drawing>
          <wp:inline distT="0" distB="0" distL="0" distR="0">
            <wp:extent cx="5353050" cy="40902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9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C9" w:rsidRDefault="00BC25C9"/>
    <w:p w:rsidR="00BC25C9" w:rsidRDefault="00BC25C9"/>
    <w:p w:rsidR="00BC25C9" w:rsidRDefault="00BC25C9"/>
    <w:p w:rsidR="00BC25C9" w:rsidRDefault="00BC25C9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>
      <w:r>
        <w:lastRenderedPageBreak/>
        <w:t>081407001593</w:t>
      </w:r>
    </w:p>
    <w:p w:rsidR="00BC25C9" w:rsidRDefault="00175883">
      <w:r>
        <w:rPr>
          <w:noProof/>
        </w:rPr>
        <w:pict>
          <v:shape id="_x0000_s1040" type="#_x0000_t47" style="position:absolute;margin-left:224.4pt;margin-top:337.8pt;width:49.2pt;height:36.6pt;z-index:251671552" adj="-29239,-41430,-2634,5311,-6849,-13456,-6849,-13456">
            <v:textbox>
              <w:txbxContent>
                <w:p w:rsidR="00175883" w:rsidRDefault="00175883">
                  <w:r>
                    <w:t>Church Clerk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47" style="position:absolute;margin-left:533.4pt;margin-top:189pt;width:41.4pt;height:27.6pt;z-index:251670528" adj="-121774,43670,-3130,7043,-1278,50048,2191,53530">
            <v:textbox>
              <w:txbxContent>
                <w:p w:rsidR="00175883" w:rsidRDefault="00175883">
                  <w:r>
                    <w:t>Date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38" type="#_x0000_t47" style="position:absolute;margin-left:533.4pt;margin-top:135pt;width:51pt;height:37.2pt;z-index:251669504" adj="-129600,56787,-2541,5226,-18805,38323,-18805,38323">
            <v:textbox>
              <w:txbxContent>
                <w:p w:rsidR="00175883" w:rsidRDefault="00175883">
                  <w:r>
                    <w:t>Church Address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37" type="#_x0000_t47" style="position:absolute;margin-left:525pt;margin-top:70.2pt;width:59.4pt;height:37.2pt;z-index:251668480" adj="-100582,81871,-2182,5226,,35535,,35535">
            <v:textbox>
              <w:txbxContent>
                <w:p w:rsidR="00175883" w:rsidRDefault="00175883">
                  <w:r>
                    <w:t>Name of Church</w:t>
                  </w:r>
                </w:p>
              </w:txbxContent>
            </v:textbox>
            <o:callout v:ext="edit" minusy="t"/>
          </v:shape>
        </w:pict>
      </w:r>
      <w:r w:rsidR="00E45672">
        <w:rPr>
          <w:noProof/>
        </w:rPr>
        <w:pict>
          <v:shape id="_x0000_s1036" type="#_x0000_t47" style="position:absolute;margin-left:1.2pt;margin-top:337.8pt;width:70.2pt;height:56.4pt;z-index:251667456" adj="64985,-73072,23446,3447,15323,-1379,15323,-1379">
            <v:textbox>
              <w:txbxContent>
                <w:p w:rsidR="00175883" w:rsidRDefault="00175883">
                  <w:r>
                    <w:t xml:space="preserve">Name of person to be </w:t>
                  </w:r>
                  <w:proofErr w:type="gramStart"/>
                  <w:r>
                    <w:t>Licensed</w:t>
                  </w:r>
                  <w:proofErr w:type="gramEnd"/>
                </w:p>
              </w:txbxContent>
            </v:textbox>
            <o:callout v:ext="edit" minusx="t"/>
          </v:shape>
        </w:pict>
      </w:r>
      <w:r w:rsidR="00E45672">
        <w:rPr>
          <w:noProof/>
        </w:rPr>
        <w:pict>
          <v:shape id="_x0000_s1041" type="#_x0000_t47" style="position:absolute;margin-left:438.6pt;margin-top:325.8pt;width:50.4pt;height:33.6pt;z-index:251672576" adj="-33686,-37029,-2571,5786">
            <v:textbox>
              <w:txbxContent>
                <w:p w:rsidR="00175883" w:rsidRDefault="00175883">
                  <w:r>
                    <w:t>Church Pastor</w:t>
                  </w:r>
                </w:p>
              </w:txbxContent>
            </v:textbox>
          </v:shape>
        </w:pict>
      </w:r>
      <w:r w:rsidR="00E45672" w:rsidRPr="00E45672">
        <w:drawing>
          <wp:inline distT="0" distB="0" distL="0" distR="0">
            <wp:extent cx="6576060" cy="398526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83" w:rsidRDefault="00175883"/>
    <w:p w:rsidR="00175883" w:rsidRDefault="00175883"/>
    <w:p w:rsidR="00175883" w:rsidRDefault="00175883"/>
    <w:p w:rsidR="00175883" w:rsidRDefault="00175883"/>
    <w:p w:rsidR="00175883" w:rsidRDefault="00175883"/>
    <w:p w:rsidR="00175883" w:rsidRDefault="00175883"/>
    <w:p w:rsidR="00175883" w:rsidRDefault="00175883"/>
    <w:p w:rsidR="00175883" w:rsidRDefault="00175883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>
      <w:r>
        <w:lastRenderedPageBreak/>
        <w:t>081407001692</w:t>
      </w:r>
    </w:p>
    <w:p w:rsidR="00175883" w:rsidRDefault="00175883">
      <w:r>
        <w:rPr>
          <w:noProof/>
        </w:rPr>
        <w:pict>
          <v:shape id="_x0000_s1048" type="#_x0000_t47" style="position:absolute;margin-left:474.6pt;margin-top:313.8pt;width:40.8pt;height:23.4pt;z-index:251679744" adj="-114988,-34338,-3176,8308">
            <v:textbox>
              <w:txbxContent>
                <w:p w:rsidR="00175883" w:rsidRDefault="00175883" w:rsidP="00175883">
                  <w:r>
                    <w:t>Date</w:t>
                  </w:r>
                </w:p>
                <w:p w:rsidR="00175883" w:rsidRDefault="00175883" w:rsidP="00175883"/>
              </w:txbxContent>
            </v:textbox>
          </v:shape>
        </w:pict>
      </w:r>
      <w:r>
        <w:rPr>
          <w:noProof/>
        </w:rPr>
        <w:pict>
          <v:shape id="_x0000_s1047" type="#_x0000_t47" style="position:absolute;margin-left:474.6pt;margin-top:268.2pt;width:90.6pt;height:23.4pt;z-index:251678720" adj="-45918,-2215,-1430,8308">
            <v:textbox>
              <w:txbxContent>
                <w:p w:rsidR="00175883" w:rsidRDefault="00175883" w:rsidP="00175883">
                  <w:r>
                    <w:t>Church Address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47" style="position:absolute;margin-left:480.6pt;margin-top:228.6pt;width:79.2pt;height:25.8pt;z-index:251677696" adj="-56291,22102,-1636,7535,3927,6028,3927,6028">
            <v:textbox>
              <w:txbxContent>
                <w:p w:rsidR="00175883" w:rsidRDefault="00175883" w:rsidP="00175883">
                  <w:r>
                    <w:t>Church Name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45" type="#_x0000_t47" style="position:absolute;margin-left:474.6pt;margin-top:178.8pt;width:1in;height:37.8pt;z-index:251676672" adj="-59220,7886,,5143">
            <v:textbox>
              <w:txbxContent>
                <w:p w:rsidR="00175883" w:rsidRDefault="00175883">
                  <w:r>
                    <w:t>Person to be Ordained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44" type="#_x0000_t47" style="position:absolute;margin-left:469.2pt;margin-top:124.8pt;width:90.6pt;height:23.4pt;z-index:251675648" adj="-47634,24923,-1430,8308">
            <v:textbox>
              <w:txbxContent>
                <w:p w:rsidR="00175883" w:rsidRDefault="00175883">
                  <w:r>
                    <w:t>Church Address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43" type="#_x0000_t47" style="position:absolute;margin-left:474.6pt;margin-top:87pt;width:79.2pt;height:25.8pt;z-index:251674624" adj="-60709,43702,-1636,7535,3927,6028,3927,6028">
            <v:textbox>
              <w:txbxContent>
                <w:p w:rsidR="00175883" w:rsidRDefault="00175883">
                  <w:r>
                    <w:t>Church Name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drawing>
          <wp:inline distT="0" distB="0" distL="0" distR="0">
            <wp:extent cx="5674273" cy="4328160"/>
            <wp:effectExtent l="19050" t="0" r="2627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48" cy="433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83" w:rsidRDefault="00175883"/>
    <w:p w:rsidR="00175883" w:rsidRDefault="00175883">
      <w:r>
        <w:rPr>
          <w:noProof/>
        </w:rPr>
        <w:pict>
          <v:shape id="_x0000_s1042" type="#_x0000_t47" style="position:absolute;margin-left:150pt;margin-top:.35pt;width:1in;height:53.4pt;z-index:251673600" adj="-16920,-74265,,3640">
            <v:textbox style="mso-next-textbox:#_x0000_s1042">
              <w:txbxContent>
                <w:p w:rsidR="00175883" w:rsidRDefault="00175883">
                  <w:r>
                    <w:t>Signatures of Ordaining Council</w:t>
                  </w:r>
                </w:p>
              </w:txbxContent>
            </v:textbox>
          </v:shape>
        </w:pict>
      </w:r>
    </w:p>
    <w:p w:rsidR="00175883" w:rsidRDefault="00175883"/>
    <w:p w:rsidR="00175883" w:rsidRDefault="00175883"/>
    <w:p w:rsidR="00175883" w:rsidRDefault="00175883"/>
    <w:p w:rsidR="00175883" w:rsidRDefault="00175883"/>
    <w:p w:rsidR="00175883" w:rsidRDefault="00175883"/>
    <w:p w:rsidR="00175883" w:rsidRDefault="00175883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>
      <w:r>
        <w:t>Billfold Certificate 0801407001739</w:t>
      </w:r>
    </w:p>
    <w:p w:rsidR="00907374" w:rsidRDefault="00907374"/>
    <w:p w:rsidR="00907374" w:rsidRDefault="00907374"/>
    <w:p w:rsidR="00175883" w:rsidRDefault="00175883">
      <w:r>
        <w:rPr>
          <w:noProof/>
        </w:rPr>
        <w:drawing>
          <wp:inline distT="0" distB="0" distL="0" distR="0">
            <wp:extent cx="6576060" cy="4785360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 w:rsidP="00907374">
      <w:r>
        <w:t>Billfold Certificate 0801407001387</w:t>
      </w:r>
    </w:p>
    <w:p w:rsidR="00907374" w:rsidRDefault="00907374">
      <w:r>
        <w:rPr>
          <w:noProof/>
        </w:rPr>
        <w:drawing>
          <wp:inline distT="0" distB="0" distL="0" distR="0">
            <wp:extent cx="6576060" cy="453390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>
      <w:r>
        <w:lastRenderedPageBreak/>
        <w:t>081407008820</w:t>
      </w:r>
    </w:p>
    <w:p w:rsidR="00907374" w:rsidRDefault="00907374">
      <w:r>
        <w:rPr>
          <w:noProof/>
        </w:rPr>
        <w:drawing>
          <wp:inline distT="0" distB="0" distL="0" distR="0">
            <wp:extent cx="6576060" cy="5074920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83" w:rsidRDefault="00175883"/>
    <w:p w:rsidR="00175883" w:rsidRDefault="00175883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/>
    <w:p w:rsidR="00907374" w:rsidRDefault="00907374">
      <w:r>
        <w:lastRenderedPageBreak/>
        <w:t>081407008851</w:t>
      </w:r>
    </w:p>
    <w:p w:rsidR="00907374" w:rsidRDefault="00907374">
      <w:r>
        <w:rPr>
          <w:noProof/>
        </w:rPr>
        <w:drawing>
          <wp:inline distT="0" distB="0" distL="0" distR="0">
            <wp:extent cx="6576060" cy="5074920"/>
            <wp:effectExtent l="1905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83" w:rsidRDefault="00175883"/>
    <w:sectPr w:rsidR="00175883" w:rsidSect="00332625">
      <w:pgSz w:w="12240" w:h="15840"/>
      <w:pgMar w:top="1440" w:right="1440" w:bottom="1440" w:left="43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374" w:rsidRDefault="00907374" w:rsidP="00907374">
      <w:pPr>
        <w:spacing w:after="0" w:line="240" w:lineRule="auto"/>
      </w:pPr>
      <w:r>
        <w:separator/>
      </w:r>
    </w:p>
  </w:endnote>
  <w:endnote w:type="continuationSeparator" w:id="0">
    <w:p w:rsidR="00907374" w:rsidRDefault="00907374" w:rsidP="00907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374" w:rsidRDefault="00907374" w:rsidP="00907374">
      <w:pPr>
        <w:spacing w:after="0" w:line="240" w:lineRule="auto"/>
      </w:pPr>
      <w:r>
        <w:separator/>
      </w:r>
    </w:p>
  </w:footnote>
  <w:footnote w:type="continuationSeparator" w:id="0">
    <w:p w:rsidR="00907374" w:rsidRDefault="00907374" w:rsidP="00907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340B"/>
    <w:rsid w:val="001410F1"/>
    <w:rsid w:val="00175883"/>
    <w:rsid w:val="00332625"/>
    <w:rsid w:val="0073340B"/>
    <w:rsid w:val="00907374"/>
    <w:rsid w:val="00BC25C9"/>
    <w:rsid w:val="00D940D8"/>
    <w:rsid w:val="00E45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"/>
    </o:shapedefaults>
    <o:shapelayout v:ext="edit">
      <o:idmap v:ext="edit" data="1"/>
      <o:rules v:ext="edit">
        <o:r id="V:Rule2" type="callout" idref="#_x0000_s1028"/>
        <o:r id="V:Rule4" type="callout" idref="#_x0000_s1029"/>
        <o:r id="V:Rule6" type="callout" idref="#_x0000_s1030"/>
        <o:r id="V:Rule7" type="callout" idref="#_x0000_s1031"/>
        <o:r id="V:Rule8" type="callout" idref="#_x0000_s1032"/>
        <o:r id="V:Rule9" type="callout" idref="#_x0000_s1033"/>
        <o:r id="V:Rule10" type="callout" idref="#_x0000_s1034"/>
        <o:r id="V:Rule12" type="callout" idref="#_x0000_s1036"/>
        <o:r id="V:Rule14" type="callout" idref="#_x0000_s1037"/>
        <o:r id="V:Rule16" type="callout" idref="#_x0000_s1038"/>
        <o:r id="V:Rule18" type="callout" idref="#_x0000_s1039"/>
        <o:r id="V:Rule20" type="callout" idref="#_x0000_s1040"/>
        <o:r id="V:Rule22" type="callout" idref="#_x0000_s1041"/>
        <o:r id="V:Rule24" type="callout" idref="#_x0000_s1042"/>
        <o:r id="V:Rule26" type="callout" idref="#_x0000_s1043"/>
        <o:r id="V:Rule28" type="callout" idref="#_x0000_s1044"/>
        <o:r id="V:Rule30" type="callout" idref="#_x0000_s1045"/>
        <o:r id="V:Rule31" type="callout" idref="#_x0000_s1046"/>
        <o:r id="V:Rule32" type="callout" idref="#_x0000_s1047"/>
        <o:r id="V:Rule33" type="callout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0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4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07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7374"/>
  </w:style>
  <w:style w:type="paragraph" w:styleId="Footer">
    <w:name w:val="footer"/>
    <w:basedOn w:val="Normal"/>
    <w:link w:val="FooterChar"/>
    <w:uiPriority w:val="99"/>
    <w:semiHidden/>
    <w:unhideWhenUsed/>
    <w:rsid w:val="00907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73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LifeWay Christian Resources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mstewar</dc:creator>
  <cp:lastModifiedBy>mstewar</cp:lastModifiedBy>
  <cp:revision>2</cp:revision>
  <dcterms:created xsi:type="dcterms:W3CDTF">2014-04-15T16:34:00Z</dcterms:created>
  <dcterms:modified xsi:type="dcterms:W3CDTF">2014-04-15T19:16:00Z</dcterms:modified>
</cp:coreProperties>
</file>