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335" w:rsidRPr="00C079DB" w:rsidRDefault="00276C0A" w:rsidP="00C079DB">
      <w:pPr>
        <w:jc w:val="center"/>
        <w:rPr>
          <w:b/>
          <w:sz w:val="36"/>
        </w:rPr>
      </w:pPr>
      <w:r w:rsidRPr="00C079DB">
        <w:rPr>
          <w:b/>
          <w:sz w:val="36"/>
        </w:rPr>
        <w:t>Name</w:t>
      </w:r>
      <w:r w:rsidR="00C079DB" w:rsidRPr="00C079DB">
        <w:rPr>
          <w:b/>
          <w:sz w:val="36"/>
        </w:rPr>
        <w:t xml:space="preserve"> of Church</w:t>
      </w:r>
    </w:p>
    <w:p w:rsidR="00C079DB" w:rsidRPr="003C1E54" w:rsidRDefault="00C079DB" w:rsidP="00C079DB">
      <w:pPr>
        <w:jc w:val="center"/>
        <w:rPr>
          <w:b/>
          <w:sz w:val="32"/>
        </w:rPr>
      </w:pPr>
      <w:smartTag w:uri="urn:schemas-microsoft-com:office:smarttags" w:element="place">
        <w:smartTag w:uri="urn:schemas-microsoft-com:office:smarttags" w:element="PlaceType">
          <w:r w:rsidRPr="003C1E54">
            <w:rPr>
              <w:b/>
              <w:sz w:val="32"/>
            </w:rPr>
            <w:t>City</w:t>
          </w:r>
        </w:smartTag>
        <w:r w:rsidRPr="003C1E54">
          <w:rPr>
            <w:b/>
            <w:sz w:val="32"/>
          </w:rPr>
          <w:t xml:space="preserve"> </w:t>
        </w:r>
        <w:smartTag w:uri="urn:schemas-microsoft-com:office:smarttags" w:element="PlaceType">
          <w:r w:rsidRPr="003C1E54">
            <w:rPr>
              <w:b/>
              <w:sz w:val="32"/>
            </w:rPr>
            <w:t>State</w:t>
          </w:r>
        </w:smartTag>
      </w:smartTag>
    </w:p>
    <w:p w:rsidR="00B86083" w:rsidRPr="0030242D" w:rsidRDefault="00B86083" w:rsidP="00272FC0">
      <w:pPr>
        <w:jc w:val="center"/>
        <w:rPr>
          <w:b/>
          <w:sz w:val="50"/>
        </w:rPr>
      </w:pPr>
    </w:p>
    <w:p w:rsidR="0001554A" w:rsidRPr="00251813" w:rsidRDefault="0001554A" w:rsidP="00272FC0">
      <w:pPr>
        <w:jc w:val="center"/>
        <w:rPr>
          <w:b/>
          <w:sz w:val="36"/>
          <w:szCs w:val="36"/>
        </w:rPr>
      </w:pPr>
    </w:p>
    <w:p w:rsidR="00272FC0" w:rsidRDefault="00C079DB" w:rsidP="00272FC0">
      <w:pPr>
        <w:jc w:val="center"/>
        <w:rPr>
          <w:b/>
          <w:sz w:val="50"/>
        </w:rPr>
      </w:pPr>
      <w:r w:rsidRPr="00C079DB">
        <w:rPr>
          <w:b/>
          <w:sz w:val="50"/>
        </w:rPr>
        <w:t>Name</w:t>
      </w:r>
    </w:p>
    <w:p w:rsidR="00D04B35" w:rsidRDefault="00D04B35" w:rsidP="00272FC0">
      <w:pPr>
        <w:jc w:val="center"/>
        <w:rPr>
          <w:b/>
          <w:sz w:val="50"/>
        </w:rPr>
      </w:pPr>
    </w:p>
    <w:p w:rsidR="00D04B35" w:rsidRDefault="00D04B35" w:rsidP="00272FC0">
      <w:pPr>
        <w:jc w:val="center"/>
        <w:rPr>
          <w:b/>
          <w:sz w:val="50"/>
        </w:rPr>
      </w:pPr>
    </w:p>
    <w:p w:rsidR="00D04B35" w:rsidRPr="00462E62" w:rsidRDefault="00D04B35" w:rsidP="00272FC0">
      <w:pPr>
        <w:jc w:val="center"/>
        <w:rPr>
          <w:b/>
          <w:sz w:val="28"/>
          <w:szCs w:val="28"/>
        </w:rPr>
      </w:pPr>
    </w:p>
    <w:p w:rsidR="00D04B35" w:rsidRDefault="00462E62" w:rsidP="00462E6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Name of Church</w:t>
      </w:r>
    </w:p>
    <w:p w:rsidR="00462E62" w:rsidRDefault="00462E62" w:rsidP="00462E6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Church Address</w:t>
      </w:r>
    </w:p>
    <w:p w:rsidR="00462E62" w:rsidRPr="00D04B35" w:rsidRDefault="00462E62" w:rsidP="00462E6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Date                Month                </w:t>
      </w:r>
      <w:r w:rsidR="004D3A10">
        <w:rPr>
          <w:b/>
          <w:sz w:val="32"/>
          <w:szCs w:val="32"/>
        </w:rPr>
        <w:t xml:space="preserve">  </w:t>
      </w:r>
      <w:r w:rsidR="00251813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 Year</w:t>
      </w:r>
    </w:p>
    <w:sectPr w:rsidR="00462E62" w:rsidRPr="00D04B35" w:rsidSect="00D67AFD">
      <w:pgSz w:w="15840" w:h="12240" w:orient="landscape" w:code="1"/>
      <w:pgMar w:top="4824" w:right="2520" w:bottom="1080" w:left="61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3A10" w:rsidRDefault="004D3A10" w:rsidP="004D3A10">
      <w:r>
        <w:separator/>
      </w:r>
    </w:p>
  </w:endnote>
  <w:endnote w:type="continuationSeparator" w:id="0">
    <w:p w:rsidR="004D3A10" w:rsidRDefault="004D3A10" w:rsidP="004D3A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3A10" w:rsidRDefault="004D3A10" w:rsidP="004D3A10">
      <w:r>
        <w:separator/>
      </w:r>
    </w:p>
  </w:footnote>
  <w:footnote w:type="continuationSeparator" w:id="0">
    <w:p w:rsidR="004D3A10" w:rsidRDefault="004D3A10" w:rsidP="004D3A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3"/>
  <w:proofState w:spelling="clean" w:grammar="clean"/>
  <w:stylePaneFormatFilter w:val="3F01"/>
  <w:defaultTabStop w:val="720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6641"/>
    <w:rsid w:val="0001554A"/>
    <w:rsid w:val="00022CA8"/>
    <w:rsid w:val="000B3DC7"/>
    <w:rsid w:val="00141D05"/>
    <w:rsid w:val="00144E0F"/>
    <w:rsid w:val="001F6673"/>
    <w:rsid w:val="0021020B"/>
    <w:rsid w:val="00251813"/>
    <w:rsid w:val="00272FC0"/>
    <w:rsid w:val="00276C0A"/>
    <w:rsid w:val="0030242D"/>
    <w:rsid w:val="003C1E54"/>
    <w:rsid w:val="003E086F"/>
    <w:rsid w:val="00404ADF"/>
    <w:rsid w:val="00462E62"/>
    <w:rsid w:val="004D3A10"/>
    <w:rsid w:val="005B75FC"/>
    <w:rsid w:val="00624335"/>
    <w:rsid w:val="00754364"/>
    <w:rsid w:val="00776859"/>
    <w:rsid w:val="008722B7"/>
    <w:rsid w:val="008D4AA5"/>
    <w:rsid w:val="00902CF4"/>
    <w:rsid w:val="00A415E0"/>
    <w:rsid w:val="00AC7DDE"/>
    <w:rsid w:val="00AD674C"/>
    <w:rsid w:val="00B40676"/>
    <w:rsid w:val="00B44F62"/>
    <w:rsid w:val="00B86083"/>
    <w:rsid w:val="00C079DB"/>
    <w:rsid w:val="00C46C12"/>
    <w:rsid w:val="00C63743"/>
    <w:rsid w:val="00CF237D"/>
    <w:rsid w:val="00D04B35"/>
    <w:rsid w:val="00D67AFD"/>
    <w:rsid w:val="00DA31B0"/>
    <w:rsid w:val="00DA4A06"/>
    <w:rsid w:val="00E35BAA"/>
    <w:rsid w:val="00F56641"/>
    <w:rsid w:val="00F97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9DB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72F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2B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D3A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D3A10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4D3A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D3A1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Pam Braswell</vt:lpstr>
    </vt:vector>
  </TitlesOfParts>
  <Company>LifeWay Christian Resources</Company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Pam Braswell</dc:title>
  <dc:creator>PBRASWE</dc:creator>
  <cp:lastModifiedBy>mstewar</cp:lastModifiedBy>
  <cp:revision>3</cp:revision>
  <cp:lastPrinted>2015-07-23T17:38:00Z</cp:lastPrinted>
  <dcterms:created xsi:type="dcterms:W3CDTF">2012-11-20T20:03:00Z</dcterms:created>
  <dcterms:modified xsi:type="dcterms:W3CDTF">2015-07-23T17:39:00Z</dcterms:modified>
</cp:coreProperties>
</file>